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B32C" w14:textId="480C5690" w:rsidR="00DC0931" w:rsidRDefault="00361014" w:rsidP="00361014">
      <w:pPr>
        <w:jc w:val="center"/>
      </w:pPr>
      <w:r>
        <w:rPr>
          <w:noProof/>
        </w:rPr>
        <w:drawing>
          <wp:inline distT="0" distB="0" distL="0" distR="0" wp14:anchorId="44154E54" wp14:editId="08C13121">
            <wp:extent cx="3861717" cy="15621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373" cy="15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0A3C3" w14:textId="77777777" w:rsidR="00361014" w:rsidRPr="00361014" w:rsidRDefault="00361014" w:rsidP="003610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30D69" w14:textId="1B2CC1B9" w:rsidR="00361014" w:rsidRPr="00831712" w:rsidRDefault="00361014" w:rsidP="00361014">
      <w:pPr>
        <w:jc w:val="center"/>
        <w:rPr>
          <w:rFonts w:ascii="Times New Roman" w:hAnsi="Times New Roman" w:cs="Times New Roman"/>
          <w:sz w:val="56"/>
          <w:szCs w:val="56"/>
        </w:rPr>
      </w:pPr>
      <w:r w:rsidRPr="00831712">
        <w:rPr>
          <w:rFonts w:ascii="Times New Roman" w:hAnsi="Times New Roman" w:cs="Times New Roman"/>
          <w:sz w:val="56"/>
          <w:szCs w:val="56"/>
        </w:rPr>
        <w:t xml:space="preserve">TASTE OF WATERTON </w:t>
      </w:r>
    </w:p>
    <w:p w14:paraId="1C61A915" w14:textId="483F1C61" w:rsidR="00361014" w:rsidRPr="000C3A2C" w:rsidRDefault="00361014" w:rsidP="00361014">
      <w:pPr>
        <w:jc w:val="center"/>
        <w:rPr>
          <w:rFonts w:ascii="Times New Roman" w:hAnsi="Times New Roman" w:cs="Times New Roman"/>
          <w:i/>
          <w:sz w:val="52"/>
          <w:szCs w:val="52"/>
          <w:u w:val="single"/>
        </w:rPr>
      </w:pPr>
      <w:r w:rsidRPr="000C3A2C">
        <w:rPr>
          <w:rFonts w:ascii="Times New Roman" w:hAnsi="Times New Roman" w:cs="Times New Roman"/>
          <w:i/>
          <w:sz w:val="52"/>
          <w:szCs w:val="52"/>
          <w:u w:val="single"/>
        </w:rPr>
        <w:t>Feature Menu</w:t>
      </w:r>
    </w:p>
    <w:p w14:paraId="71589781" w14:textId="77777777" w:rsidR="00361014" w:rsidRPr="000C3A2C" w:rsidRDefault="00361014" w:rsidP="00361014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0C3A2C">
        <w:rPr>
          <w:rFonts w:ascii="Times New Roman" w:hAnsi="Times New Roman" w:cs="Times New Roman"/>
          <w:bCs/>
          <w:sz w:val="36"/>
          <w:szCs w:val="36"/>
          <w:lang w:val="en-US"/>
        </w:rPr>
        <w:t>Chicken Gyoza</w:t>
      </w:r>
      <w:r w:rsidRPr="000C3A2C">
        <w:rPr>
          <w:rFonts w:ascii="Times New Roman" w:hAnsi="Times New Roman" w:cs="Times New Roman"/>
          <w:bCs/>
          <w:sz w:val="36"/>
          <w:szCs w:val="36"/>
        </w:rPr>
        <w:t> 16</w:t>
      </w:r>
      <w:r w:rsidRPr="000C3A2C">
        <w:rPr>
          <w:rFonts w:ascii="Times New Roman" w:hAnsi="Times New Roman" w:cs="Times New Roman"/>
          <w:sz w:val="36"/>
          <w:szCs w:val="36"/>
        </w:rPr>
        <w:t> </w:t>
      </w:r>
    </w:p>
    <w:p w14:paraId="6EB9226D" w14:textId="77777777" w:rsidR="00361014" w:rsidRPr="00361014" w:rsidRDefault="00361014" w:rsidP="00361014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361014">
        <w:rPr>
          <w:rFonts w:ascii="Times New Roman" w:hAnsi="Times New Roman" w:cs="Times New Roman"/>
          <w:sz w:val="36"/>
          <w:szCs w:val="36"/>
          <w:lang w:val="en-US"/>
        </w:rPr>
        <w:t> garlic ginger chili soy miso </w:t>
      </w:r>
      <w:r w:rsidRPr="00361014">
        <w:rPr>
          <w:rFonts w:ascii="Times New Roman" w:hAnsi="Times New Roman" w:cs="Times New Roman"/>
          <w:sz w:val="36"/>
          <w:szCs w:val="36"/>
        </w:rPr>
        <w:t>sauce, green onion, sesame </w:t>
      </w:r>
    </w:p>
    <w:p w14:paraId="4F6AA576" w14:textId="77777777" w:rsidR="00361014" w:rsidRPr="00361014" w:rsidRDefault="00361014" w:rsidP="00361014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361014">
        <w:rPr>
          <w:rFonts w:ascii="Times New Roman" w:hAnsi="Times New Roman" w:cs="Times New Roman"/>
          <w:sz w:val="36"/>
          <w:szCs w:val="36"/>
        </w:rPr>
        <w:t> </w:t>
      </w:r>
    </w:p>
    <w:p w14:paraId="495A6F11" w14:textId="77777777" w:rsidR="00361014" w:rsidRPr="000C3A2C" w:rsidRDefault="00361014" w:rsidP="00361014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0C3A2C">
        <w:rPr>
          <w:rFonts w:ascii="Times New Roman" w:hAnsi="Times New Roman" w:cs="Times New Roman"/>
          <w:bCs/>
          <w:sz w:val="36"/>
          <w:szCs w:val="36"/>
          <w:lang w:val="en-US"/>
        </w:rPr>
        <w:t>Pacific Spring Salmon Burger 24</w:t>
      </w:r>
      <w:r w:rsidRPr="000C3A2C">
        <w:rPr>
          <w:rFonts w:ascii="Times New Roman" w:hAnsi="Times New Roman" w:cs="Times New Roman"/>
          <w:sz w:val="36"/>
          <w:szCs w:val="36"/>
        </w:rPr>
        <w:t> </w:t>
      </w:r>
    </w:p>
    <w:p w14:paraId="2D63B8CB" w14:textId="77777777" w:rsidR="00361014" w:rsidRPr="00361014" w:rsidRDefault="00361014" w:rsidP="00361014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361014">
        <w:rPr>
          <w:rFonts w:ascii="Times New Roman" w:hAnsi="Times New Roman" w:cs="Times New Roman"/>
          <w:sz w:val="36"/>
          <w:szCs w:val="36"/>
          <w:lang w:val="en-US"/>
        </w:rPr>
        <w:t>Chili lime grilled salmon filet, </w:t>
      </w:r>
      <w:r w:rsidRPr="00361014">
        <w:rPr>
          <w:rFonts w:ascii="Times New Roman" w:hAnsi="Times New Roman" w:cs="Times New Roman"/>
          <w:sz w:val="36"/>
          <w:szCs w:val="36"/>
        </w:rPr>
        <w:t>smashed avocado, hand cut salsa, brioche bun </w:t>
      </w:r>
    </w:p>
    <w:p w14:paraId="65B50083" w14:textId="77777777" w:rsidR="00361014" w:rsidRPr="00361014" w:rsidRDefault="00361014" w:rsidP="00361014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361014">
        <w:rPr>
          <w:rFonts w:ascii="Times New Roman" w:hAnsi="Times New Roman" w:cs="Times New Roman"/>
          <w:sz w:val="36"/>
          <w:szCs w:val="36"/>
        </w:rPr>
        <w:t> </w:t>
      </w:r>
    </w:p>
    <w:p w14:paraId="6BE18757" w14:textId="25AB2436" w:rsidR="00361014" w:rsidRPr="000C3A2C" w:rsidRDefault="00361014" w:rsidP="00361014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0C3A2C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BBQ </w:t>
      </w:r>
      <w:r w:rsidR="000C3A2C" w:rsidRPr="000C3A2C">
        <w:rPr>
          <w:rFonts w:ascii="Times New Roman" w:hAnsi="Times New Roman" w:cs="Times New Roman"/>
          <w:bCs/>
          <w:sz w:val="36"/>
          <w:szCs w:val="36"/>
          <w:lang w:val="en-US"/>
        </w:rPr>
        <w:t>D</w:t>
      </w:r>
      <w:r w:rsidRPr="000C3A2C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uck Spring </w:t>
      </w:r>
      <w:r w:rsidR="000C3A2C" w:rsidRPr="000C3A2C">
        <w:rPr>
          <w:rFonts w:ascii="Times New Roman" w:hAnsi="Times New Roman" w:cs="Times New Roman"/>
          <w:bCs/>
          <w:sz w:val="36"/>
          <w:szCs w:val="36"/>
          <w:lang w:val="en-US"/>
        </w:rPr>
        <w:t>R</w:t>
      </w:r>
      <w:r w:rsidRPr="000C3A2C">
        <w:rPr>
          <w:rFonts w:ascii="Times New Roman" w:hAnsi="Times New Roman" w:cs="Times New Roman"/>
          <w:bCs/>
          <w:sz w:val="36"/>
          <w:szCs w:val="36"/>
          <w:lang w:val="en-US"/>
        </w:rPr>
        <w:t>oll</w:t>
      </w:r>
      <w:r w:rsidRPr="000C3A2C">
        <w:rPr>
          <w:rFonts w:ascii="Times New Roman" w:hAnsi="Times New Roman" w:cs="Times New Roman"/>
          <w:bCs/>
          <w:sz w:val="36"/>
          <w:szCs w:val="36"/>
        </w:rPr>
        <w:t> 18</w:t>
      </w:r>
      <w:r w:rsidRPr="000C3A2C">
        <w:rPr>
          <w:rFonts w:ascii="Times New Roman" w:hAnsi="Times New Roman" w:cs="Times New Roman"/>
          <w:sz w:val="36"/>
          <w:szCs w:val="36"/>
        </w:rPr>
        <w:t> </w:t>
      </w:r>
    </w:p>
    <w:p w14:paraId="46120812" w14:textId="77777777" w:rsidR="00361014" w:rsidRPr="00361014" w:rsidRDefault="00361014" w:rsidP="00361014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361014">
        <w:rPr>
          <w:rFonts w:ascii="Times New Roman" w:hAnsi="Times New Roman" w:cs="Times New Roman"/>
          <w:sz w:val="36"/>
          <w:szCs w:val="36"/>
          <w:lang w:val="en-US"/>
        </w:rPr>
        <w:t>Szechuan, sesame, green onion</w:t>
      </w:r>
      <w:r w:rsidRPr="00361014">
        <w:rPr>
          <w:rFonts w:ascii="Times New Roman" w:hAnsi="Times New Roman" w:cs="Times New Roman"/>
          <w:sz w:val="36"/>
          <w:szCs w:val="36"/>
        </w:rPr>
        <w:t>, siracha </w:t>
      </w:r>
    </w:p>
    <w:p w14:paraId="7061B599" w14:textId="6F809934" w:rsidR="00361014" w:rsidRDefault="00361014" w:rsidP="00361014">
      <w:bookmarkStart w:id="0" w:name="_GoBack"/>
      <w:bookmarkEnd w:id="0"/>
    </w:p>
    <w:p w14:paraId="33824C03" w14:textId="0E977DC6" w:rsidR="00361014" w:rsidRPr="000C3A2C" w:rsidRDefault="00361014" w:rsidP="00361014">
      <w:pPr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  <w:r w:rsidRPr="000C3A2C">
        <w:rPr>
          <w:rFonts w:ascii="Times New Roman" w:hAnsi="Times New Roman" w:cs="Times New Roman"/>
          <w:i/>
          <w:sz w:val="48"/>
          <w:szCs w:val="48"/>
          <w:u w:val="single"/>
        </w:rPr>
        <w:t>Feature Local Craft Beer</w:t>
      </w:r>
    </w:p>
    <w:p w14:paraId="6EEFE435" w14:textId="215EFFD6" w:rsidR="00361014" w:rsidRPr="00361014" w:rsidRDefault="00361014" w:rsidP="0036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  <w:r w:rsidRPr="0036101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Stronghold Cream Ale</w:t>
      </w:r>
      <w:r w:rsidRPr="0036101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 8.5 (16oz)</w:t>
      </w:r>
    </w:p>
    <w:p w14:paraId="548965F8" w14:textId="44EE7946" w:rsidR="00361014" w:rsidRPr="00361014" w:rsidRDefault="00361014" w:rsidP="00361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CA"/>
        </w:rPr>
      </w:pPr>
      <w:r w:rsidRPr="00361014">
        <w:rPr>
          <w:rFonts w:ascii="Times New Roman" w:eastAsia="Times New Roman" w:hAnsi="Times New Roman" w:cs="Times New Roman"/>
          <w:bCs/>
          <w:i/>
          <w:sz w:val="28"/>
          <w:szCs w:val="28"/>
          <w:lang w:eastAsia="en-CA"/>
        </w:rPr>
        <w:t>Brewed in Fort McLeod, Alberta</w:t>
      </w:r>
    </w:p>
    <w:p w14:paraId="0412C0E4" w14:textId="77777777" w:rsidR="00361014" w:rsidRPr="00361014" w:rsidRDefault="00361014" w:rsidP="0036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361014">
        <w:rPr>
          <w:rFonts w:ascii="Times New Roman" w:eastAsia="Times New Roman" w:hAnsi="Times New Roman" w:cs="Times New Roman"/>
          <w:sz w:val="28"/>
          <w:szCs w:val="28"/>
          <w:lang w:eastAsia="en-CA"/>
        </w:rPr>
        <w:t>crisp, easy drinking, and well-attenuated ale</w:t>
      </w:r>
    </w:p>
    <w:p w14:paraId="6C700AE6" w14:textId="77777777" w:rsidR="00361014" w:rsidRPr="00361014" w:rsidRDefault="00361014" w:rsidP="0036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</w:p>
    <w:p w14:paraId="6579ADCA" w14:textId="6586423C" w:rsidR="00361014" w:rsidRPr="00361014" w:rsidRDefault="00361014" w:rsidP="0036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  <w:r w:rsidRPr="0036101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Oldman River St. Joe’s Abby Style Brown Ale</w:t>
      </w:r>
      <w:r w:rsidRPr="0036101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 8.5 (16oz)</w:t>
      </w:r>
    </w:p>
    <w:p w14:paraId="6AA7F7D9" w14:textId="47729CC9" w:rsidR="00361014" w:rsidRPr="00361014" w:rsidRDefault="00361014" w:rsidP="0036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361014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 xml:space="preserve">Brewed in </w:t>
      </w:r>
      <w:proofErr w:type="spellStart"/>
      <w:r w:rsidRPr="00361014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>Lundbreck</w:t>
      </w:r>
      <w:proofErr w:type="spellEnd"/>
      <w:r w:rsidRPr="00361014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>, Alberta</w:t>
      </w:r>
    </w:p>
    <w:p w14:paraId="080D0590" w14:textId="77777777" w:rsidR="00361014" w:rsidRPr="00361014" w:rsidRDefault="00361014" w:rsidP="0036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361014">
        <w:rPr>
          <w:rFonts w:ascii="Times New Roman" w:eastAsia="Times New Roman" w:hAnsi="Times New Roman" w:cs="Times New Roman"/>
          <w:sz w:val="28"/>
          <w:szCs w:val="28"/>
          <w:lang w:eastAsia="en-CA"/>
        </w:rPr>
        <w:t>Medium bodied Abbey style brown ale. Rich &amp; complex with sweet dried fruit &amp; toasted malt.</w:t>
      </w:r>
    </w:p>
    <w:p w14:paraId="614730FF" w14:textId="77777777" w:rsidR="000C3A2C" w:rsidRPr="000C3A2C" w:rsidRDefault="000C3A2C" w:rsidP="00361014">
      <w:pPr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64C0D884" w14:textId="0FCDB28B" w:rsidR="00361014" w:rsidRPr="000C3A2C" w:rsidRDefault="00361014" w:rsidP="00361014">
      <w:pPr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  <w:r w:rsidRPr="000C3A2C">
        <w:rPr>
          <w:rFonts w:ascii="Times New Roman" w:hAnsi="Times New Roman" w:cs="Times New Roman"/>
          <w:i/>
          <w:sz w:val="48"/>
          <w:szCs w:val="48"/>
          <w:u w:val="single"/>
        </w:rPr>
        <w:t>Feature Local</w:t>
      </w:r>
      <w:r w:rsidRPr="000C3A2C">
        <w:rPr>
          <w:rFonts w:ascii="Times New Roman" w:hAnsi="Times New Roman" w:cs="Times New Roman"/>
          <w:i/>
          <w:sz w:val="48"/>
          <w:szCs w:val="48"/>
          <w:u w:val="single"/>
        </w:rPr>
        <w:t xml:space="preserve"> Cider</w:t>
      </w:r>
    </w:p>
    <w:p w14:paraId="25DA339C" w14:textId="481DBDC9" w:rsidR="00361014" w:rsidRPr="00361014" w:rsidRDefault="00361014" w:rsidP="003610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</w:pPr>
      <w:r w:rsidRPr="00361014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 xml:space="preserve">Big Rock </w:t>
      </w:r>
      <w:proofErr w:type="spellStart"/>
      <w:r w:rsidRPr="00361014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>Rock</w:t>
      </w:r>
      <w:proofErr w:type="spellEnd"/>
      <w:r w:rsidRPr="00361014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 xml:space="preserve"> Creek – Rosé…8.5</w:t>
      </w:r>
    </w:p>
    <w:p w14:paraId="3806A5C1" w14:textId="3F807D55" w:rsidR="00361014" w:rsidRPr="00361014" w:rsidRDefault="00361014" w:rsidP="0036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</w:p>
    <w:p w14:paraId="58838F1E" w14:textId="72CE0C00" w:rsidR="00361014" w:rsidRPr="000C3A2C" w:rsidRDefault="000C3A2C" w:rsidP="0036101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C3A2C">
        <w:rPr>
          <w:rFonts w:ascii="Times New Roman" w:hAnsi="Times New Roman" w:cs="Times New Roman"/>
          <w:i/>
          <w:sz w:val="32"/>
          <w:szCs w:val="32"/>
        </w:rPr>
        <w:t>Menu Created by Chef Brian Long</w:t>
      </w:r>
    </w:p>
    <w:sectPr w:rsidR="00361014" w:rsidRPr="000C3A2C" w:rsidSect="003610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14"/>
    <w:rsid w:val="000C3A2C"/>
    <w:rsid w:val="00294130"/>
    <w:rsid w:val="00361014"/>
    <w:rsid w:val="00D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5FA"/>
  <w15:chartTrackingRefBased/>
  <w15:docId w15:val="{8A14BAD4-A70C-4F0D-8384-81D491C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014"/>
    <w:pPr>
      <w:spacing w:after="0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Shameer Suleman suleman</dc:creator>
  <cp:keywords/>
  <dc:description/>
  <cp:lastModifiedBy>Shameer Suleman suleman</cp:lastModifiedBy>
  <cp:revision>1</cp:revision>
  <dcterms:created xsi:type="dcterms:W3CDTF">2019-05-22T18:06:00Z</dcterms:created>
  <dcterms:modified xsi:type="dcterms:W3CDTF">2019-05-22T18:27:00Z</dcterms:modified>
</cp:coreProperties>
</file>